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ED531B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531B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2560B" w:rsidRPr="00ED531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D531B" w:rsidRPr="00ED531B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77074" w:rsidRPr="00ED531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D531B" w:rsidRPr="00ED531B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C77074" w:rsidRPr="00ED531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B2DC9" w:rsidRPr="00ED531B">
        <w:rPr>
          <w:rFonts w:ascii="Times New Roman" w:eastAsia="Times New Roman" w:hAnsi="Times New Roman"/>
          <w:sz w:val="28"/>
          <w:szCs w:val="28"/>
          <w:lang w:eastAsia="ru-RU"/>
        </w:rPr>
        <w:t>2022г</w:t>
      </w:r>
      <w:r w:rsidR="00C77074" w:rsidRPr="00ED531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Pr="00ED531B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531B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ED531B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AB2DC9" w:rsidRPr="00ED531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D531B" w:rsidRPr="00ED531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 w:rsidRPr="00ED531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B6A54" w:rsidRPr="00ED531B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ED531B" w:rsidRPr="00ED531B">
        <w:rPr>
          <w:rFonts w:ascii="Times New Roman" w:eastAsia="Times New Roman" w:hAnsi="Times New Roman"/>
          <w:sz w:val="28"/>
          <w:szCs w:val="28"/>
          <w:lang w:eastAsia="ru-RU"/>
        </w:rPr>
        <w:t>146</w:t>
      </w:r>
      <w:r w:rsidR="00BB6A54" w:rsidRPr="00ED53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ED531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="00EF0D84" w:rsidRPr="00ED531B">
        <w:rPr>
          <w:rFonts w:ascii="Times New Roman" w:eastAsia="Times New Roman" w:hAnsi="Times New Roman"/>
          <w:sz w:val="28"/>
          <w:szCs w:val="28"/>
          <w:lang w:eastAsia="ru-RU"/>
        </w:rPr>
        <w:t>Электроустановочные</w:t>
      </w:r>
      <w:proofErr w:type="spellEnd"/>
      <w:r w:rsidR="00EF0D84" w:rsidRPr="00ED531B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изделия</w:t>
      </w:r>
      <w:r w:rsidR="00C77074" w:rsidRPr="00ED531B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ED531B" w:rsidRPr="00297679" w:rsidTr="00ED531B">
        <w:trPr>
          <w:trHeight w:val="733"/>
        </w:trPr>
        <w:tc>
          <w:tcPr>
            <w:tcW w:w="702" w:type="dxa"/>
            <w:vAlign w:val="center"/>
          </w:tcPr>
          <w:p w:rsidR="00ED531B" w:rsidRPr="00BB3DAC" w:rsidRDefault="00ED531B" w:rsidP="00ED531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D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31B" w:rsidRPr="00C37DF6" w:rsidRDefault="00ED531B" w:rsidP="00ED5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Автомат однополюсный на 25 А IEK С25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C37DF6" w:rsidP="00ED53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ED531B"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ED531B" w:rsidP="00ED53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531B" w:rsidRPr="00C37DF6" w:rsidRDefault="00C37DF6" w:rsidP="00ED53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ГОСТ Р 50345-210</w:t>
            </w:r>
          </w:p>
        </w:tc>
      </w:tr>
      <w:tr w:rsidR="00ED531B" w:rsidRPr="00093B94" w:rsidTr="00ED531B">
        <w:trPr>
          <w:trHeight w:val="733"/>
        </w:trPr>
        <w:tc>
          <w:tcPr>
            <w:tcW w:w="702" w:type="dxa"/>
            <w:vAlign w:val="center"/>
          </w:tcPr>
          <w:p w:rsidR="00ED531B" w:rsidRPr="00BB3DAC" w:rsidRDefault="00ED531B" w:rsidP="00ED531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31B" w:rsidRPr="00C37DF6" w:rsidRDefault="00ED531B" w:rsidP="00ED531B">
            <w:pPr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Розетка внутренней установки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C37DF6" w:rsidP="00ED53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ED531B"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ED531B" w:rsidP="00ED5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531B" w:rsidRPr="00C37DF6" w:rsidRDefault="00C37DF6" w:rsidP="00ED53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sz w:val="24"/>
                <w:szCs w:val="24"/>
              </w:rPr>
              <w:t>ГОСТ Р 51322.2.4-99</w:t>
            </w:r>
          </w:p>
        </w:tc>
      </w:tr>
      <w:tr w:rsidR="00ED531B" w:rsidRPr="00297679" w:rsidTr="00ED531B">
        <w:trPr>
          <w:trHeight w:val="733"/>
        </w:trPr>
        <w:tc>
          <w:tcPr>
            <w:tcW w:w="702" w:type="dxa"/>
            <w:vAlign w:val="center"/>
          </w:tcPr>
          <w:p w:rsidR="00ED531B" w:rsidRPr="00BB3DAC" w:rsidRDefault="00ED531B" w:rsidP="00ED531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31B" w:rsidRPr="00C37DF6" w:rsidRDefault="00ED531B" w:rsidP="00ED531B">
            <w:pPr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Выключатель внутренний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C37DF6" w:rsidP="00ED53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ED531B"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ED531B" w:rsidP="00ED5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531B" w:rsidRPr="00C37DF6" w:rsidRDefault="00C37DF6" w:rsidP="00ED53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sz w:val="24"/>
                <w:szCs w:val="24"/>
              </w:rPr>
              <w:t>ГОСТ Р 51324.1-2012</w:t>
            </w:r>
          </w:p>
        </w:tc>
      </w:tr>
      <w:tr w:rsidR="00ED531B" w:rsidRPr="00664B46" w:rsidTr="00ED531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31B" w:rsidRPr="00BB3DAC" w:rsidRDefault="00ED531B" w:rsidP="00ED531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31B" w:rsidRPr="00C37DF6" w:rsidRDefault="00ED531B" w:rsidP="00ED531B">
            <w:pPr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Патрон электрический Е-40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C37DF6" w:rsidP="00ED53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ED531B"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ED531B" w:rsidP="00ED5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531B" w:rsidRPr="00C37DF6" w:rsidRDefault="00C37DF6" w:rsidP="00ED53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sz w:val="24"/>
                <w:szCs w:val="24"/>
              </w:rPr>
              <w:t>ГОСТ 2746-90</w:t>
            </w:r>
          </w:p>
        </w:tc>
      </w:tr>
      <w:tr w:rsidR="00ED531B" w:rsidRPr="001F4FAE" w:rsidTr="00ED531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31B" w:rsidRPr="00BB3DAC" w:rsidRDefault="00ED531B" w:rsidP="00ED531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31B" w:rsidRPr="00C37DF6" w:rsidRDefault="00ED531B" w:rsidP="00ED531B">
            <w:pPr>
              <w:tabs>
                <w:tab w:val="right" w:pos="4510"/>
              </w:tabs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Патрон электрический Е-27</w:t>
            </w: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C37DF6" w:rsidP="00ED53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ED531B"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ED531B" w:rsidP="00ED5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531B" w:rsidRPr="00C37DF6" w:rsidRDefault="00C37DF6" w:rsidP="00ED53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sz w:val="24"/>
                <w:szCs w:val="24"/>
              </w:rPr>
              <w:t>ГОСТ 2746-90</w:t>
            </w:r>
          </w:p>
        </w:tc>
      </w:tr>
      <w:tr w:rsidR="00ED531B" w:rsidRPr="001F4FAE" w:rsidTr="00ED531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31B" w:rsidRPr="00BB3DAC" w:rsidRDefault="00ED531B" w:rsidP="00ED531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31B" w:rsidRPr="00C37DF6" w:rsidRDefault="00ED531B" w:rsidP="00ED531B">
            <w:pPr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Удлинитель-сетевой фильтр </w:t>
            </w:r>
            <w:proofErr w:type="spellStart"/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Vico</w:t>
            </w:r>
            <w:proofErr w:type="spellEnd"/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, 5 м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C37DF6" w:rsidP="00ED53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ED531B"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ED531B" w:rsidP="00ED5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531B" w:rsidRPr="00C37DF6" w:rsidRDefault="00ED531B" w:rsidP="00ED531B">
            <w:pPr>
              <w:jc w:val="center"/>
              <w:rPr>
                <w:rFonts w:ascii="Times New Roman" w:hAnsi="Times New Roman"/>
                <w:color w:val="4F81BD"/>
                <w:sz w:val="24"/>
                <w:szCs w:val="24"/>
              </w:rPr>
            </w:pPr>
          </w:p>
        </w:tc>
      </w:tr>
      <w:tr w:rsidR="00ED531B" w:rsidRPr="001F4FAE" w:rsidTr="00ED531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31B" w:rsidRPr="00BB3DAC" w:rsidRDefault="00ED531B" w:rsidP="00ED531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31B" w:rsidRPr="00C37DF6" w:rsidRDefault="00ED531B" w:rsidP="00ED531B">
            <w:pPr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Автоматический выключатель дифференциального тока </w:t>
            </w:r>
            <w:proofErr w:type="spellStart"/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Iн</w:t>
            </w:r>
            <w:proofErr w:type="spellEnd"/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=32А с установкой </w:t>
            </w:r>
            <w:proofErr w:type="spellStart"/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. тока 10-30мА двухполюсный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C37DF6" w:rsidP="00ED53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ED531B"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ED531B" w:rsidP="00ED5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531B" w:rsidRPr="00C37DF6" w:rsidRDefault="00C37DF6" w:rsidP="00ED5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sz w:val="24"/>
                <w:szCs w:val="24"/>
              </w:rPr>
              <w:t>АВДТ32</w:t>
            </w:r>
          </w:p>
        </w:tc>
      </w:tr>
      <w:tr w:rsidR="00ED531B" w:rsidRPr="001F4FAE" w:rsidTr="00ED531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31B" w:rsidRPr="00BB3DAC" w:rsidRDefault="00ED531B" w:rsidP="00ED531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31B" w:rsidRPr="00C37DF6" w:rsidRDefault="00ED531B" w:rsidP="00ED531B">
            <w:pPr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Автоматический выключатель 1-полюсной на 3А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C37DF6" w:rsidP="00ED53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ED531B"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ED531B" w:rsidP="00ED5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531B" w:rsidRPr="00C37DF6" w:rsidRDefault="00ED531B" w:rsidP="00ED53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531B" w:rsidRPr="00AB2DC9" w:rsidTr="00ED531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31B" w:rsidRPr="00BB3DAC" w:rsidRDefault="00ED531B" w:rsidP="00ED531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31B" w:rsidRPr="00C37DF6" w:rsidRDefault="00ED531B" w:rsidP="00ED531B">
            <w:pPr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Блок 3-розетки кабельные с крышками резиновыми 16А.250В.50ГЦ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C37DF6" w:rsidP="00ED53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ED531B"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ED531B" w:rsidP="00ED5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531B" w:rsidRPr="00C37DF6" w:rsidRDefault="00ED531B" w:rsidP="00ED5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31B" w:rsidRPr="001F4FAE" w:rsidTr="00ED531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31B" w:rsidRPr="00BB3DAC" w:rsidRDefault="00ED531B" w:rsidP="00ED531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31B" w:rsidRPr="00C37DF6" w:rsidRDefault="00ED531B" w:rsidP="00ED531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Клеммник</w:t>
            </w:r>
            <w:proofErr w:type="spellEnd"/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din</w:t>
            </w:r>
            <w:proofErr w:type="spellEnd"/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рейку 35-мм (Винтовое с пружинной опорой 2-4мм.кв.)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C37DF6" w:rsidP="00ED53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ED531B"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ED531B" w:rsidP="00ED5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531B" w:rsidRPr="00C37DF6" w:rsidRDefault="00ED531B" w:rsidP="00ED5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31B" w:rsidRPr="00BB3DAC" w:rsidTr="00ED531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31B" w:rsidRPr="00BB3DAC" w:rsidRDefault="00ED531B" w:rsidP="00ED531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31B" w:rsidRPr="00C37DF6" w:rsidRDefault="00ED531B" w:rsidP="00ED531B">
            <w:pPr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Нагреватель для шкафов автоматики 150Вт/220 В. Размер 220*70*60мм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C37DF6" w:rsidP="00ED53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ED531B"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ED531B" w:rsidP="00ED53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531B" w:rsidRPr="00C37DF6" w:rsidRDefault="00ED531B" w:rsidP="00ED53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D531B" w:rsidRPr="001F4FAE" w:rsidTr="00ED531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31B" w:rsidRPr="00BB3DAC" w:rsidRDefault="00ED531B" w:rsidP="00ED531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31B" w:rsidRPr="00C37DF6" w:rsidRDefault="00ED531B" w:rsidP="00ED531B">
            <w:pPr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Нагреватель 100 Вт ШКН-12В-100Вт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C37DF6" w:rsidP="00ED53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ED531B"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ED531B" w:rsidP="00ED5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531B" w:rsidRPr="00C37DF6" w:rsidRDefault="00ED531B" w:rsidP="00ED5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31B" w:rsidRPr="001F4FAE" w:rsidTr="00ED531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31B" w:rsidRDefault="00ED531B" w:rsidP="00ED531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31B" w:rsidRPr="00C37DF6" w:rsidRDefault="00ED531B" w:rsidP="00ED531B">
            <w:pPr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Комплект вилка + розетка резиновая 16А.250В.50ГЦ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C37DF6" w:rsidP="00ED53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ED531B"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1B" w:rsidRPr="00C37DF6" w:rsidRDefault="00ED531B" w:rsidP="00ED5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531B" w:rsidRPr="00C37DF6" w:rsidRDefault="00ED531B" w:rsidP="00ED5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DF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EF55F7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16D1" w:rsidRDefault="001816D1" w:rsidP="008953E0">
      <w:pPr>
        <w:spacing w:after="0" w:line="240" w:lineRule="auto"/>
      </w:pPr>
      <w:r>
        <w:separator/>
      </w:r>
    </w:p>
  </w:endnote>
  <w:endnote w:type="continuationSeparator" w:id="0">
    <w:p w:rsidR="001816D1" w:rsidRDefault="001816D1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16D1" w:rsidRDefault="001816D1" w:rsidP="008953E0">
      <w:pPr>
        <w:spacing w:after="0" w:line="240" w:lineRule="auto"/>
      </w:pPr>
      <w:r>
        <w:separator/>
      </w:r>
    </w:p>
  </w:footnote>
  <w:footnote w:type="continuationSeparator" w:id="0">
    <w:p w:rsidR="001816D1" w:rsidRDefault="001816D1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90E"/>
    <w:rsid w:val="00071EAD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16D1"/>
    <w:rsid w:val="0018470D"/>
    <w:rsid w:val="00185E95"/>
    <w:rsid w:val="001927CF"/>
    <w:rsid w:val="001A3E48"/>
    <w:rsid w:val="001B0202"/>
    <w:rsid w:val="001C724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6A8E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23A1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2560B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2DC9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01F09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3DAC"/>
    <w:rsid w:val="00BB5DE4"/>
    <w:rsid w:val="00BB6A5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37DF6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D42CB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D531B"/>
    <w:rsid w:val="00EE0485"/>
    <w:rsid w:val="00EE6CDB"/>
    <w:rsid w:val="00EF04B3"/>
    <w:rsid w:val="00EF0D84"/>
    <w:rsid w:val="00EF440F"/>
    <w:rsid w:val="00EF55F7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433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75A92-C4E9-4E4E-871D-0EADFB8CE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1068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62</cp:revision>
  <cp:lastPrinted>2019-12-03T08:48:00Z</cp:lastPrinted>
  <dcterms:created xsi:type="dcterms:W3CDTF">2019-11-28T03:59:00Z</dcterms:created>
  <dcterms:modified xsi:type="dcterms:W3CDTF">2022-12-02T12:16:00Z</dcterms:modified>
</cp:coreProperties>
</file>